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054E068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 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096D4A">
        <w:rPr>
          <w:rFonts w:ascii="Times New Roman" w:hAnsi="Times New Roman" w:cs="Times New Roman"/>
          <w:sz w:val="24"/>
          <w:szCs w:val="24"/>
        </w:rPr>
        <w:t>__</w:t>
      </w:r>
    </w:p>
    <w:p w14:paraId="1D5D38FE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096D4A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96D4A">
        <w:rPr>
          <w:rFonts w:ascii="Times New Roman" w:hAnsi="Times New Roman" w:cs="Times New Roman"/>
          <w:sz w:val="24"/>
          <w:szCs w:val="24"/>
        </w:rPr>
        <w:t>___ 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BA7004">
        <w:rPr>
          <w:rFonts w:ascii="Times New Roman" w:hAnsi="Times New Roman" w:cs="Times New Roman"/>
          <w:sz w:val="24"/>
          <w:szCs w:val="24"/>
        </w:rPr>
        <w:t>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</w:t>
      </w:r>
      <w:proofErr w:type="gramEnd"/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45173DE" w14:textId="77777777" w:rsidTr="00E23FF6">
        <w:tc>
          <w:tcPr>
            <w:tcW w:w="1809" w:type="dxa"/>
            <w:vAlign w:val="center"/>
          </w:tcPr>
          <w:p w14:paraId="268A80D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EBC0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FF802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6E33EF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F26B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23752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3C37D3BC" w14:textId="77777777" w:rsidTr="00E23FF6">
        <w:tc>
          <w:tcPr>
            <w:tcW w:w="1809" w:type="dxa"/>
            <w:vAlign w:val="center"/>
          </w:tcPr>
          <w:p w14:paraId="13D6CF5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DBE45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4956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73A30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41EF8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ED96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B2AAFC" w14:textId="77777777" w:rsidTr="00E23FF6">
        <w:tc>
          <w:tcPr>
            <w:tcW w:w="1809" w:type="dxa"/>
            <w:vAlign w:val="center"/>
          </w:tcPr>
          <w:p w14:paraId="44C2A26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DDDBE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492DF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7628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FA2F3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3669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A9928C" w14:textId="77777777" w:rsidTr="00E23FF6">
        <w:tc>
          <w:tcPr>
            <w:tcW w:w="1809" w:type="dxa"/>
            <w:vAlign w:val="center"/>
          </w:tcPr>
          <w:p w14:paraId="5D56450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58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1CEF1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0D29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0E1A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CF898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63AF118" w14:textId="77777777" w:rsidTr="00E23FF6">
        <w:tc>
          <w:tcPr>
            <w:tcW w:w="1809" w:type="dxa"/>
            <w:vAlign w:val="center"/>
          </w:tcPr>
          <w:p w14:paraId="0067C89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8750D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3588A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90FA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6ADD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B2E654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87E4423" w14:textId="77777777" w:rsidTr="00E23FF6">
        <w:tc>
          <w:tcPr>
            <w:tcW w:w="1809" w:type="dxa"/>
            <w:vAlign w:val="center"/>
          </w:tcPr>
          <w:p w14:paraId="6E3FF19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53A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8D77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7FAB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EA00F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33B39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E0F9AA4" w14:textId="77777777" w:rsidR="004868C3" w:rsidRPr="00BA7004" w:rsidRDefault="004868C3" w:rsidP="004868C3"/>
    <w:p w14:paraId="27AC3FF3" w14:textId="77777777" w:rsidR="00417A79" w:rsidRDefault="00417A79" w:rsidP="004868C3">
      <w:pPr>
        <w:rPr>
          <w:sz w:val="24"/>
          <w:szCs w:val="24"/>
        </w:rPr>
      </w:pPr>
    </w:p>
    <w:p w14:paraId="161E13DD" w14:textId="77777777" w:rsidR="00417A79" w:rsidRDefault="00417A79" w:rsidP="004868C3">
      <w:pPr>
        <w:rPr>
          <w:sz w:val="24"/>
          <w:szCs w:val="24"/>
        </w:rPr>
      </w:pPr>
    </w:p>
    <w:p w14:paraId="1AECBCCF" w14:textId="77777777" w:rsidR="00417A79" w:rsidRDefault="00417A79" w:rsidP="004868C3">
      <w:pPr>
        <w:rPr>
          <w:sz w:val="24"/>
          <w:szCs w:val="24"/>
        </w:rPr>
      </w:pPr>
    </w:p>
    <w:p w14:paraId="07141B88" w14:textId="77777777" w:rsidR="004868C3" w:rsidRPr="0022198C" w:rsidRDefault="00417A79" w:rsidP="004868C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Форма согласована: </w:t>
      </w:r>
    </w:p>
    <w:p w14:paraId="6C8FDEAE" w14:textId="77777777" w:rsidR="00511DED" w:rsidRPr="00511DED" w:rsidRDefault="00511DED" w:rsidP="00511DED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val="ru" w:eastAsia="en-US"/>
        </w:rPr>
      </w:pPr>
      <w:r w:rsidRPr="00511DED">
        <w:rPr>
          <w:rFonts w:ascii="Times New Roman" w:hAnsi="Times New Roman" w:cs="Times New Roman"/>
          <w:b/>
          <w:bCs/>
          <w:sz w:val="24"/>
          <w:szCs w:val="24"/>
          <w:lang w:val="ru" w:eastAsia="en-US"/>
        </w:rPr>
        <w:t>ПОДПИСИ ПРЕДСТАВИТЕЛЕЙ СТОРОН</w:t>
      </w:r>
    </w:p>
    <w:tbl>
      <w:tblPr>
        <w:tblW w:w="11971" w:type="dxa"/>
        <w:tblInd w:w="-142" w:type="dxa"/>
        <w:tblLook w:val="04A0" w:firstRow="1" w:lastRow="0" w:firstColumn="1" w:lastColumn="0" w:noHBand="0" w:noVBand="1"/>
      </w:tblPr>
      <w:tblGrid>
        <w:gridCol w:w="5104"/>
        <w:gridCol w:w="4394"/>
        <w:gridCol w:w="426"/>
        <w:gridCol w:w="240"/>
        <w:gridCol w:w="1807"/>
      </w:tblGrid>
      <w:tr w:rsidR="00511DED" w:rsidRPr="00511DED" w14:paraId="4110C13D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9752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E00406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ПОДРЯДЧИК      </w:t>
            </w:r>
          </w:p>
          <w:p w14:paraId="0E072EDA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D1E69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A48B58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СУБПОДРЯДЧИК</w:t>
            </w:r>
          </w:p>
          <w:p w14:paraId="758289B4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BD52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1DED" w:rsidRPr="00511DED" w14:paraId="0E80450E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21D1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834E8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63EC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ED" w:rsidRPr="00511DED" w14:paraId="55EE6331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E859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sz w:val="24"/>
                <w:szCs w:val="24"/>
              </w:rPr>
              <w:t>«Строительная компания «Автодор»</w:t>
            </w:r>
          </w:p>
        </w:tc>
        <w:tc>
          <w:tcPr>
            <w:tcW w:w="6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F9C5D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ED" w:rsidRPr="00511DED" w14:paraId="5EC6C18C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2C9D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C4665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575D9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ED" w:rsidRPr="00511DED" w14:paraId="079CEBCA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0F26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DDEE0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0872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ED" w:rsidRPr="00511DED" w14:paraId="37BCAD10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46DA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E1F4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0F6F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B4DF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4A00B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ED" w:rsidRPr="00511DED" w14:paraId="1580ACD0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7FF8D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39BAA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7A19F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03AEF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1CB6C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5DDF4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ED" w:rsidRPr="00511DED" w14:paraId="5D927346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272DF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sz w:val="24"/>
                <w:szCs w:val="24"/>
              </w:rPr>
              <w:t>________________________ Р.Ф. Шайдуллин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D772E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 /__________________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1F2F4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ED" w:rsidRPr="00511DED" w14:paraId="35F8B7BD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2F34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B183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11DE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EBD57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288C6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5E96C" w14:textId="77777777" w:rsidR="00511DED" w:rsidRPr="00511DED" w:rsidRDefault="00511DED" w:rsidP="00511D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ADAFE5" w14:textId="77777777" w:rsidR="00511DED" w:rsidRPr="00511DED" w:rsidRDefault="00511DED" w:rsidP="00511DED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F03F729" w14:textId="77777777" w:rsidR="00AC7C3D" w:rsidRPr="00511DED" w:rsidRDefault="00AC7C3D" w:rsidP="00511DED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A04E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C3"/>
    <w:rsid w:val="00196CE1"/>
    <w:rsid w:val="00417A79"/>
    <w:rsid w:val="004868C3"/>
    <w:rsid w:val="00511DED"/>
    <w:rsid w:val="0084699C"/>
    <w:rsid w:val="00AC7C3D"/>
    <w:rsid w:val="00B5739F"/>
    <w:rsid w:val="00B9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518</Words>
  <Characters>2957</Characters>
  <Application>Microsoft Office Word</Application>
  <DocSecurity>0</DocSecurity>
  <Lines>24</Lines>
  <Paragraphs>6</Paragraphs>
  <ScaleCrop>false</ScaleCrop>
  <Company>HP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7</cp:revision>
  <dcterms:created xsi:type="dcterms:W3CDTF">2022-07-15T12:23:00Z</dcterms:created>
  <dcterms:modified xsi:type="dcterms:W3CDTF">2023-01-20T07:10:00Z</dcterms:modified>
</cp:coreProperties>
</file>